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395E">
      <w:pPr>
        <w:pStyle w:val="3"/>
        <w:widowControl/>
        <w:spacing w:beforeAutospacing="0" w:afterAutospacing="0" w:line="5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衢州学院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寒假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留校学生安全承诺书</w:t>
      </w:r>
    </w:p>
    <w:p w14:paraId="4815ED2F">
      <w:pPr>
        <w:pStyle w:val="3"/>
        <w:widowControl/>
        <w:spacing w:beforeAutospacing="0" w:afterAutospacing="0"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598B3F8">
      <w:pPr>
        <w:pStyle w:val="3"/>
        <w:widowControl/>
        <w:spacing w:beforeAutospacing="0" w:afterAutospacing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为保障假期</w:t>
      </w:r>
      <w:r>
        <w:rPr>
          <w:rFonts w:ascii="仿宋" w:hAnsi="仿宋" w:eastAsia="仿宋"/>
          <w:sz w:val="28"/>
          <w:szCs w:val="28"/>
        </w:rPr>
        <w:t>在校学生的人身财产安全</w:t>
      </w:r>
      <w:r>
        <w:rPr>
          <w:rFonts w:hint="eastAsia" w:ascii="仿宋" w:hAnsi="仿宋" w:eastAsia="仿宋"/>
          <w:sz w:val="28"/>
          <w:szCs w:val="28"/>
        </w:rPr>
        <w:t>。我承诺：</w:t>
      </w:r>
    </w:p>
    <w:p w14:paraId="510B16A6">
      <w:pPr>
        <w:pStyle w:val="3"/>
        <w:widowControl/>
        <w:spacing w:beforeAutospacing="0" w:afterAutospacing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一本人因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原因留校居住，并已告知家长且征得家长同意。</w:t>
      </w:r>
    </w:p>
    <w:p w14:paraId="138EEECA">
      <w:pPr>
        <w:pStyle w:val="3"/>
        <w:widowControl/>
        <w:spacing w:beforeAutospacing="0" w:afterAutospacing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二、严格按照学校要求办理留校申请手续。未经学校同意，不私自留校，中途离校向学院老师作好报备并告知去向。</w:t>
      </w:r>
    </w:p>
    <w:p w14:paraId="209D0070">
      <w:pPr>
        <w:pStyle w:val="3"/>
        <w:widowControl/>
        <w:spacing w:beforeAutospacing="0" w:afterAutospacing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三、留校期间严格</w:t>
      </w:r>
      <w:r>
        <w:rPr>
          <w:rFonts w:ascii="仿宋" w:hAnsi="仿宋" w:eastAsia="仿宋"/>
          <w:sz w:val="28"/>
          <w:szCs w:val="28"/>
        </w:rPr>
        <w:t>遵守国家法律、法规</w:t>
      </w:r>
      <w:r>
        <w:rPr>
          <w:rFonts w:hint="eastAsia" w:ascii="仿宋" w:hAnsi="仿宋" w:eastAsia="仿宋"/>
          <w:sz w:val="28"/>
          <w:szCs w:val="28"/>
        </w:rPr>
        <w:t>和学校各项管理制度，注意人身安全、交通安全和财产安全，防止各种事故发生。</w:t>
      </w:r>
    </w:p>
    <w:p w14:paraId="493F51D5">
      <w:pPr>
        <w:pStyle w:val="3"/>
        <w:widowControl/>
        <w:spacing w:beforeAutospacing="0" w:afterAutospacing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严格遵守学生公寓管理规定，自觉维护寝室安全与卫生。坚持每日打扫卫生整理物品；不使用明火或违禁电器；不留宿外来人员、不私自调换宿舍；不组织、参与赌博等违纪违法活动；爱护公物，自觉维护公共环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人走切断电源，关闭水源，规范用水用电，寒假水电费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/>
          <w:sz w:val="28"/>
          <w:szCs w:val="28"/>
        </w:rPr>
        <w:t>留宿学生自行商量分摊费用。</w:t>
      </w:r>
    </w:p>
    <w:p w14:paraId="69AE149B">
      <w:pPr>
        <w:pStyle w:val="3"/>
        <w:widowControl/>
        <w:spacing w:beforeAutospacing="0" w:afterAutospacing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五、注重个人健康，合理饮食，规律作息，健康生活。不吸烟、不酗酒、不吸毒、不养宠物、不沉溺于游戏、不浏览不健康信息、不参与各种传销活动，提高自我约束、自我管理能力。</w:t>
      </w:r>
    </w:p>
    <w:p w14:paraId="1EF2EC5E">
      <w:pPr>
        <w:pStyle w:val="3"/>
        <w:widowControl/>
        <w:spacing w:beforeAutospacing="0" w:afterAutospacing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</w:t>
      </w:r>
      <w:r>
        <w:rPr>
          <w:rFonts w:ascii="仿宋" w:hAnsi="仿宋" w:eastAsia="仿宋"/>
          <w:sz w:val="28"/>
          <w:szCs w:val="28"/>
        </w:rPr>
        <w:t>按时就寝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如实报告行踪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不</w:t>
      </w:r>
      <w:r>
        <w:rPr>
          <w:rFonts w:hint="eastAsia" w:ascii="仿宋" w:hAnsi="仿宋" w:eastAsia="仿宋"/>
          <w:sz w:val="28"/>
          <w:szCs w:val="28"/>
        </w:rPr>
        <w:t>私</w:t>
      </w:r>
      <w:r>
        <w:rPr>
          <w:rFonts w:ascii="仿宋" w:hAnsi="仿宋" w:eastAsia="仿宋"/>
          <w:sz w:val="28"/>
          <w:szCs w:val="28"/>
        </w:rPr>
        <w:t>自</w:t>
      </w:r>
      <w:r>
        <w:rPr>
          <w:rFonts w:hint="eastAsia" w:ascii="仿宋" w:hAnsi="仿宋" w:eastAsia="仿宋"/>
          <w:sz w:val="28"/>
          <w:szCs w:val="28"/>
        </w:rPr>
        <w:t>校外住宿，</w:t>
      </w:r>
      <w:r>
        <w:rPr>
          <w:rFonts w:ascii="仿宋" w:hAnsi="仿宋" w:eastAsia="仿宋"/>
          <w:sz w:val="28"/>
          <w:szCs w:val="28"/>
        </w:rPr>
        <w:t>不晚归</w:t>
      </w:r>
      <w:r>
        <w:rPr>
          <w:rFonts w:hint="eastAsia" w:ascii="仿宋" w:hAnsi="仿宋" w:eastAsia="仿宋"/>
          <w:sz w:val="28"/>
          <w:szCs w:val="28"/>
        </w:rPr>
        <w:t>（每日23:00后</w:t>
      </w:r>
      <w:r>
        <w:rPr>
          <w:rFonts w:ascii="仿宋" w:hAnsi="仿宋" w:eastAsia="仿宋"/>
          <w:sz w:val="28"/>
          <w:szCs w:val="28"/>
        </w:rPr>
        <w:t>回寝为晚归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或夜不归宿</w:t>
      </w:r>
      <w:r>
        <w:rPr>
          <w:rFonts w:hint="eastAsia" w:ascii="仿宋" w:hAnsi="仿宋" w:eastAsia="仿宋"/>
          <w:sz w:val="28"/>
          <w:szCs w:val="28"/>
        </w:rPr>
        <w:t>，特殊情况向学院老师请假并说明原因；积极配合学院晚点名制度，</w:t>
      </w:r>
      <w:r>
        <w:rPr>
          <w:rFonts w:ascii="仿宋" w:hAnsi="仿宋" w:eastAsia="仿宋"/>
          <w:sz w:val="28"/>
          <w:szCs w:val="28"/>
        </w:rPr>
        <w:t>如实报告自己的行踪和情况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45637DD">
      <w:pPr>
        <w:pStyle w:val="3"/>
        <w:widowControl/>
        <w:spacing w:beforeAutospacing="0" w:afterAutospacing="0"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</w:t>
      </w:r>
      <w:r>
        <w:rPr>
          <w:rFonts w:hint="default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/>
          <w:sz w:val="28"/>
          <w:szCs w:val="28"/>
          <w:lang w:eastAsia="zh-CN"/>
        </w:rPr>
        <w:t>寒假</w:t>
      </w:r>
      <w:r>
        <w:rPr>
          <w:rFonts w:hint="eastAsia" w:ascii="仿宋" w:hAnsi="仿宋" w:eastAsia="仿宋"/>
          <w:sz w:val="28"/>
          <w:szCs w:val="28"/>
        </w:rPr>
        <w:t>非必须</w:t>
      </w:r>
      <w:r>
        <w:rPr>
          <w:rFonts w:ascii="仿宋" w:hAnsi="仿宋" w:eastAsia="仿宋"/>
          <w:sz w:val="28"/>
          <w:szCs w:val="28"/>
        </w:rPr>
        <w:t>不提前返校，</w:t>
      </w:r>
      <w:r>
        <w:rPr>
          <w:rFonts w:hint="eastAsia" w:ascii="仿宋" w:hAnsi="仿宋" w:eastAsia="仿宋"/>
          <w:sz w:val="28"/>
          <w:szCs w:val="28"/>
        </w:rPr>
        <w:t>提前</w:t>
      </w:r>
      <w:r>
        <w:rPr>
          <w:rFonts w:ascii="仿宋" w:hAnsi="仿宋" w:eastAsia="仿宋"/>
          <w:sz w:val="28"/>
          <w:szCs w:val="28"/>
        </w:rPr>
        <w:t>返校需提前向学院申请，审批后方可返校。</w:t>
      </w:r>
      <w:r>
        <w:rPr>
          <w:rFonts w:hint="eastAsia" w:ascii="仿宋" w:hAnsi="仿宋" w:eastAsia="仿宋"/>
          <w:sz w:val="28"/>
          <w:szCs w:val="28"/>
        </w:rPr>
        <w:t>中途返校须到公寓楼值班员处出示留校审批单并登记后入住公寓。</w:t>
      </w:r>
    </w:p>
    <w:p w14:paraId="3C522E09">
      <w:pPr>
        <w:pStyle w:val="3"/>
        <w:widowControl/>
        <w:spacing w:beforeAutospacing="0" w:after="232" w:afterAutospacing="0" w:line="500" w:lineRule="exact"/>
        <w:jc w:val="right"/>
        <w:rPr>
          <w:rFonts w:ascii="仿宋" w:hAnsi="仿宋" w:eastAsia="仿宋"/>
          <w:sz w:val="28"/>
          <w:szCs w:val="28"/>
        </w:rPr>
      </w:pPr>
    </w:p>
    <w:p w14:paraId="4A3FD8B6">
      <w:pPr>
        <w:pStyle w:val="3"/>
        <w:widowControl/>
        <w:spacing w:beforeAutospacing="0" w:after="232" w:afterAutospacing="0" w:line="5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承诺人：________________</w:t>
      </w:r>
    </w:p>
    <w:p w14:paraId="5D3FCD42">
      <w:pPr>
        <w:pStyle w:val="3"/>
        <w:widowControl/>
        <w:spacing w:beforeAutospacing="0" w:after="232" w:afterAutospacing="0" w:line="5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Zjg5ZmNiNzAxZDQyZTU2NmZlNGRiYjNiNGVjMjMifQ=="/>
  </w:docVars>
  <w:rsids>
    <w:rsidRoot w:val="43781A5A"/>
    <w:rsid w:val="000A4D95"/>
    <w:rsid w:val="006F634E"/>
    <w:rsid w:val="008155E1"/>
    <w:rsid w:val="00F37664"/>
    <w:rsid w:val="03D3322D"/>
    <w:rsid w:val="050545E7"/>
    <w:rsid w:val="0551689C"/>
    <w:rsid w:val="058218B8"/>
    <w:rsid w:val="05A6152F"/>
    <w:rsid w:val="073C5B86"/>
    <w:rsid w:val="08DC4C5E"/>
    <w:rsid w:val="0AA64A36"/>
    <w:rsid w:val="0BC814CA"/>
    <w:rsid w:val="0E0D7668"/>
    <w:rsid w:val="0EC32EAF"/>
    <w:rsid w:val="0FDF5838"/>
    <w:rsid w:val="10D0497D"/>
    <w:rsid w:val="137E4BF0"/>
    <w:rsid w:val="1432607A"/>
    <w:rsid w:val="159417FB"/>
    <w:rsid w:val="15CA4090"/>
    <w:rsid w:val="15D234A2"/>
    <w:rsid w:val="15F5735F"/>
    <w:rsid w:val="166E0EC0"/>
    <w:rsid w:val="1ABD2416"/>
    <w:rsid w:val="1D636B46"/>
    <w:rsid w:val="1F466A6B"/>
    <w:rsid w:val="22DB60AB"/>
    <w:rsid w:val="23255DCA"/>
    <w:rsid w:val="25203CCD"/>
    <w:rsid w:val="265045E4"/>
    <w:rsid w:val="278570CA"/>
    <w:rsid w:val="27966EF7"/>
    <w:rsid w:val="281F3BFC"/>
    <w:rsid w:val="29FC4CCE"/>
    <w:rsid w:val="2A0A4287"/>
    <w:rsid w:val="2A583137"/>
    <w:rsid w:val="2C8D3800"/>
    <w:rsid w:val="2CAE4C67"/>
    <w:rsid w:val="2D5D15D5"/>
    <w:rsid w:val="3409676A"/>
    <w:rsid w:val="34D86B0F"/>
    <w:rsid w:val="34E756D1"/>
    <w:rsid w:val="375A6BCB"/>
    <w:rsid w:val="37FE17F8"/>
    <w:rsid w:val="385C6CD5"/>
    <w:rsid w:val="3ACE0100"/>
    <w:rsid w:val="3AD15428"/>
    <w:rsid w:val="3BB24F18"/>
    <w:rsid w:val="3BD30466"/>
    <w:rsid w:val="3C757FC0"/>
    <w:rsid w:val="3F192D2C"/>
    <w:rsid w:val="3F841B37"/>
    <w:rsid w:val="43781A5A"/>
    <w:rsid w:val="44126613"/>
    <w:rsid w:val="45313B58"/>
    <w:rsid w:val="47157F8F"/>
    <w:rsid w:val="47170546"/>
    <w:rsid w:val="47EA4394"/>
    <w:rsid w:val="4932231E"/>
    <w:rsid w:val="4A8155C2"/>
    <w:rsid w:val="4CD51E99"/>
    <w:rsid w:val="4D3F4AC9"/>
    <w:rsid w:val="4E4F242B"/>
    <w:rsid w:val="4EA87CE7"/>
    <w:rsid w:val="4F8E7901"/>
    <w:rsid w:val="50F11EF6"/>
    <w:rsid w:val="51503275"/>
    <w:rsid w:val="54295D87"/>
    <w:rsid w:val="5A847D34"/>
    <w:rsid w:val="5B4336F2"/>
    <w:rsid w:val="5B4C2E26"/>
    <w:rsid w:val="5D8A0694"/>
    <w:rsid w:val="5E935467"/>
    <w:rsid w:val="5FB9391F"/>
    <w:rsid w:val="5FFF7076"/>
    <w:rsid w:val="61FA4982"/>
    <w:rsid w:val="631321A0"/>
    <w:rsid w:val="63D170AC"/>
    <w:rsid w:val="684E5A28"/>
    <w:rsid w:val="69AB6115"/>
    <w:rsid w:val="6A570BC4"/>
    <w:rsid w:val="6B2569CA"/>
    <w:rsid w:val="6B473430"/>
    <w:rsid w:val="6B5F3FFC"/>
    <w:rsid w:val="6FDB7C6A"/>
    <w:rsid w:val="71985785"/>
    <w:rsid w:val="77D53A70"/>
    <w:rsid w:val="7B440643"/>
    <w:rsid w:val="7D232A32"/>
    <w:rsid w:val="7DF252F0"/>
    <w:rsid w:val="F66BB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541</Words>
  <Characters>575</Characters>
  <Lines>4</Lines>
  <Paragraphs>1</Paragraphs>
  <TotalTime>143</TotalTime>
  <ScaleCrop>false</ScaleCrop>
  <LinksUpToDate>false</LinksUpToDate>
  <CharactersWithSpaces>607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2023-08-03T14:20:00Z</dcterms:created>
  <dc:creator>H&amp;Q</dc:creator>
  <cp:lastModifiedBy>Halo</cp:lastModifiedBy>
  <dcterms:modified xsi:type="dcterms:W3CDTF">2024-12-31T05:57:41Z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EBC2780073AD445E8026BC0D96C2D0A4_13</vt:lpwstr>
  </property>
  <property fmtid="{D5CDD505-2E9C-101B-9397-08002B2CF9AE}" pid="4" name="KSOTemplateDocerSaveRecord">
    <vt:lpwstr>eyJoZGlkIjoiOGY5OTcwMmE1ZmRlNDkwMjYxZmI5YmQyZmMyNjljZTkiLCJ1c2VySWQiOiIzMTQzMjQ3OTUifQ==</vt:lpwstr>
  </property>
</Properties>
</file>