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193F">
      <w:pPr>
        <w:tabs>
          <w:tab w:val="left" w:pos="2715"/>
        </w:tabs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75CF845C">
      <w:pPr>
        <w:tabs>
          <w:tab w:val="left" w:pos="2715"/>
        </w:tabs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</w:p>
    <w:p w14:paraId="7DFA1A03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03A15C0">
      <w:pPr>
        <w:snapToGrid w:val="0"/>
        <w:spacing w:line="510" w:lineRule="atLeas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36"/>
          <w:szCs w:val="36"/>
          <w:u w:color="000000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u w:color="000000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color="000000"/>
        </w:rPr>
        <w:t>“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u w:color="000000"/>
        </w:rPr>
        <w:t>十四五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color="000000"/>
        </w:rPr>
        <w:t>”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color="000000"/>
          <w:lang w:val="en-US" w:eastAsia="zh-CN"/>
        </w:rPr>
        <w:t>研究生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u w:color="000000"/>
        </w:rPr>
        <w:t>教学改革项目</w:t>
      </w:r>
    </w:p>
    <w:p w14:paraId="0DAAB608">
      <w:pPr>
        <w:snapToGrid w:val="0"/>
        <w:spacing w:line="510" w:lineRule="atLeast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</w:p>
    <w:p w14:paraId="7DF94CF8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F04D7B2">
      <w:pPr>
        <w:snapToGrid w:val="0"/>
        <w:spacing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黑体" w:cs="Times New Roman"/>
          <w:color w:val="000000"/>
          <w:sz w:val="44"/>
          <w:szCs w:val="44"/>
          <w:u w:color="000000"/>
        </w:rPr>
        <w:t>申    报    书</w:t>
      </w:r>
    </w:p>
    <w:p w14:paraId="613641F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01F1942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DD2F4AD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11B74B8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项目名称：        </w:t>
      </w:r>
    </w:p>
    <w:p w14:paraId="0853EB15">
      <w:pPr>
        <w:snapToGrid w:val="0"/>
        <w:spacing w:line="532" w:lineRule="atLeast"/>
        <w:ind w:firstLine="1682" w:firstLineChars="601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>项目</w:t>
      </w: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主持人：  </w:t>
      </w:r>
    </w:p>
    <w:p w14:paraId="4BC59795">
      <w:pPr>
        <w:keepNext w:val="0"/>
        <w:keepLines w:val="0"/>
        <w:widowControl/>
        <w:suppressLineNumbers w:val="0"/>
        <w:ind w:firstLine="1680" w:firstLineChars="600"/>
        <w:jc w:val="left"/>
        <w:rPr>
          <w:rFonts w:ascii="Times New Roman" w:hAnsi="Times New Roman" w:cs="Times New Roman"/>
          <w:color w:val="000000"/>
          <w:u w:color="000000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所属一级学科代码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名称：</w:t>
      </w:r>
    </w:p>
    <w:p w14:paraId="1250DFDB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联系电话：</w:t>
      </w:r>
    </w:p>
    <w:p w14:paraId="07CB463D">
      <w:pPr>
        <w:snapToGrid w:val="0"/>
        <w:spacing w:line="532" w:lineRule="atLeast"/>
        <w:ind w:firstLine="1680" w:firstLineChars="600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>所在单位</w:t>
      </w: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>：</w:t>
      </w:r>
    </w:p>
    <w:p w14:paraId="37EFAFC1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val="single"/>
        </w:rPr>
      </w:pPr>
    </w:p>
    <w:p w14:paraId="3D3834D4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      </w:t>
      </w:r>
    </w:p>
    <w:p w14:paraId="05241307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</w:p>
    <w:p w14:paraId="74BB9F77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</w:p>
    <w:p w14:paraId="15CFF68D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浙 江 省 教 育 厅</w:t>
      </w:r>
    </w:p>
    <w:p w14:paraId="39DC5DD8">
      <w:pPr>
        <w:snapToGrid w:val="0"/>
        <w:spacing w:line="544" w:lineRule="atLeas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color="000000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年制</w:t>
      </w:r>
    </w:p>
    <w:p w14:paraId="26C1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一、简表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1046"/>
        <w:gridCol w:w="242"/>
        <w:gridCol w:w="690"/>
        <w:gridCol w:w="194"/>
        <w:gridCol w:w="928"/>
        <w:gridCol w:w="977"/>
        <w:gridCol w:w="73"/>
        <w:gridCol w:w="1010"/>
        <w:gridCol w:w="130"/>
        <w:gridCol w:w="82"/>
        <w:gridCol w:w="906"/>
        <w:gridCol w:w="1049"/>
      </w:tblGrid>
      <w:tr w14:paraId="0EC3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 w14:paraId="4A7650B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</w:t>
            </w:r>
          </w:p>
          <w:p w14:paraId="7F1CF33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目</w:t>
            </w:r>
          </w:p>
          <w:p w14:paraId="537243A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简</w:t>
            </w:r>
          </w:p>
          <w:p w14:paraId="720DB31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24AB7B8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12"/>
            <w:vAlign w:val="center"/>
          </w:tcPr>
          <w:p w14:paraId="02665F8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996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46" w:type="dxa"/>
            <w:vMerge w:val="continue"/>
            <w:vAlign w:val="center"/>
          </w:tcPr>
          <w:p w14:paraId="5751AED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32120C18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一级学科</w:t>
            </w:r>
          </w:p>
          <w:p w14:paraId="6D68C615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代码/名称</w:t>
            </w:r>
          </w:p>
        </w:tc>
        <w:tc>
          <w:tcPr>
            <w:tcW w:w="7327" w:type="dxa"/>
            <w:gridSpan w:val="12"/>
            <w:vAlign w:val="center"/>
          </w:tcPr>
          <w:p w14:paraId="631903A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25C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46" w:type="dxa"/>
            <w:vMerge w:val="continue"/>
            <w:vAlign w:val="center"/>
          </w:tcPr>
          <w:p w14:paraId="5AB6B71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E03458C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/>
                <w:u w:color="00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项目类别</w:t>
            </w:r>
          </w:p>
        </w:tc>
        <w:tc>
          <w:tcPr>
            <w:tcW w:w="7327" w:type="dxa"/>
            <w:gridSpan w:val="12"/>
            <w:vAlign w:val="center"/>
          </w:tcPr>
          <w:p w14:paraId="181B35F3">
            <w:pPr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eastAsia" w:ascii="Times New Roman" w:hAnsi="Times New Roman" w:cs="Times New Roman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常规教学改革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 xml:space="preserve">项目     </w:t>
            </w:r>
            <w:r>
              <w:rPr>
                <w:rFonts w:hint="eastAsia" w:ascii="Times New Roman" w:hAnsi="Times New Roman" w:cs="Times New Roman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“工程教育”专项教学改革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项目</w:t>
            </w:r>
          </w:p>
        </w:tc>
      </w:tr>
      <w:tr w14:paraId="0AA5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46" w:type="dxa"/>
            <w:vMerge w:val="continue"/>
            <w:vAlign w:val="center"/>
          </w:tcPr>
          <w:p w14:paraId="050ACEB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2CC693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12"/>
            <w:vAlign w:val="center"/>
          </w:tcPr>
          <w:p w14:paraId="7E3F739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9F6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46" w:type="dxa"/>
            <w:vMerge w:val="restart"/>
            <w:vAlign w:val="center"/>
          </w:tcPr>
          <w:p w14:paraId="40E2637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</w:t>
            </w:r>
          </w:p>
          <w:p w14:paraId="6435CA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目</w:t>
            </w:r>
          </w:p>
          <w:p w14:paraId="7B0622B2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主</w:t>
            </w:r>
          </w:p>
          <w:p w14:paraId="17C6F579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持</w:t>
            </w:r>
          </w:p>
          <w:p w14:paraId="22581B5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2ED51F9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姓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名</w:t>
            </w:r>
          </w:p>
        </w:tc>
        <w:tc>
          <w:tcPr>
            <w:tcW w:w="2172" w:type="dxa"/>
            <w:gridSpan w:val="4"/>
            <w:vAlign w:val="center"/>
          </w:tcPr>
          <w:p w14:paraId="66985AE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28" w:type="dxa"/>
            <w:vAlign w:val="center"/>
          </w:tcPr>
          <w:p w14:paraId="61D04B8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vAlign w:val="center"/>
          </w:tcPr>
          <w:p w14:paraId="3425E43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5F6F7C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4"/>
            <w:vAlign w:val="center"/>
          </w:tcPr>
          <w:p w14:paraId="771AD97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2B5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46" w:type="dxa"/>
            <w:vMerge w:val="continue"/>
            <w:vAlign w:val="center"/>
          </w:tcPr>
          <w:p w14:paraId="33D8A73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3C87FA2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专业技术职务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3"/>
            <w:vAlign w:val="center"/>
          </w:tcPr>
          <w:p w14:paraId="3A9C320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2190" w:type="dxa"/>
            <w:gridSpan w:val="4"/>
            <w:vAlign w:val="center"/>
          </w:tcPr>
          <w:p w14:paraId="68E6818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最终学位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3"/>
            <w:vAlign w:val="center"/>
          </w:tcPr>
          <w:p w14:paraId="5A3E9DC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1136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  <w:jc w:val="center"/>
        </w:trPr>
        <w:tc>
          <w:tcPr>
            <w:tcW w:w="646" w:type="dxa"/>
            <w:vMerge w:val="continue"/>
            <w:vAlign w:val="center"/>
          </w:tcPr>
          <w:p w14:paraId="185907C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8708" w:type="dxa"/>
            <w:gridSpan w:val="13"/>
            <w:vAlign w:val="top"/>
          </w:tcPr>
          <w:p w14:paraId="48250F6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1．研究生教学、教育管理工作简历；2．研究生教育教学主要研究领域及成果</w:t>
            </w:r>
          </w:p>
          <w:p w14:paraId="1749C883">
            <w:pPr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bookmarkStart w:id="0" w:name="_GoBack"/>
            <w:bookmarkEnd w:id="0"/>
          </w:p>
        </w:tc>
      </w:tr>
      <w:tr w14:paraId="6F3B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 w14:paraId="264FC96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</w:t>
            </w:r>
          </w:p>
          <w:p w14:paraId="06DC610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目</w:t>
            </w:r>
          </w:p>
          <w:p w14:paraId="13EE30C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74A00AE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总人数</w:t>
            </w:r>
          </w:p>
        </w:tc>
        <w:tc>
          <w:tcPr>
            <w:tcW w:w="1046" w:type="dxa"/>
            <w:vAlign w:val="center"/>
          </w:tcPr>
          <w:p w14:paraId="30DB99B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高级</w:t>
            </w:r>
          </w:p>
        </w:tc>
        <w:tc>
          <w:tcPr>
            <w:tcW w:w="932" w:type="dxa"/>
            <w:gridSpan w:val="2"/>
            <w:vAlign w:val="center"/>
          </w:tcPr>
          <w:p w14:paraId="47989E9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中级</w:t>
            </w:r>
          </w:p>
        </w:tc>
        <w:tc>
          <w:tcPr>
            <w:tcW w:w="1122" w:type="dxa"/>
            <w:gridSpan w:val="2"/>
            <w:vAlign w:val="center"/>
          </w:tcPr>
          <w:p w14:paraId="6511B63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初级</w:t>
            </w:r>
          </w:p>
        </w:tc>
        <w:tc>
          <w:tcPr>
            <w:tcW w:w="1050" w:type="dxa"/>
            <w:gridSpan w:val="2"/>
            <w:vAlign w:val="center"/>
          </w:tcPr>
          <w:p w14:paraId="2EAE8CE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博士后</w:t>
            </w:r>
          </w:p>
        </w:tc>
        <w:tc>
          <w:tcPr>
            <w:tcW w:w="1222" w:type="dxa"/>
            <w:gridSpan w:val="3"/>
            <w:vAlign w:val="center"/>
          </w:tcPr>
          <w:p w14:paraId="150D084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博士</w:t>
            </w:r>
          </w:p>
        </w:tc>
        <w:tc>
          <w:tcPr>
            <w:tcW w:w="906" w:type="dxa"/>
            <w:vAlign w:val="center"/>
          </w:tcPr>
          <w:p w14:paraId="793C03B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硕士</w:t>
            </w:r>
          </w:p>
        </w:tc>
        <w:tc>
          <w:tcPr>
            <w:tcW w:w="1049" w:type="dxa"/>
            <w:vAlign w:val="center"/>
          </w:tcPr>
          <w:p w14:paraId="4F1CD1D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参加单位数</w:t>
            </w:r>
          </w:p>
        </w:tc>
      </w:tr>
      <w:tr w14:paraId="365E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646" w:type="dxa"/>
            <w:vMerge w:val="continue"/>
            <w:vAlign w:val="center"/>
          </w:tcPr>
          <w:p w14:paraId="157386B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3679C26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vAlign w:val="center"/>
          </w:tcPr>
          <w:p w14:paraId="3EAF709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0B515A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02C04A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58A1C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7DBA0E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vAlign w:val="center"/>
          </w:tcPr>
          <w:p w14:paraId="044441F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22681EE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151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6ED83EF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378F6FD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主要成员</w:t>
            </w:r>
          </w:p>
          <w:p w14:paraId="6EB68A22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/>
                <w:u w:color="00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color="00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u w:color="000000"/>
                <w:lang w:val="en-US" w:eastAsia="zh-CN"/>
              </w:rPr>
              <w:t>不含主持人</w:t>
            </w:r>
            <w:r>
              <w:rPr>
                <w:rFonts w:hint="eastAsia" w:ascii="Times New Roman" w:hAnsi="Times New Roman" w:cs="Times New Roman"/>
                <w:color w:val="000000"/>
                <w:u w:color="000000"/>
                <w:lang w:eastAsia="zh-CN"/>
              </w:rPr>
              <w:t>）</w:t>
            </w:r>
          </w:p>
        </w:tc>
        <w:tc>
          <w:tcPr>
            <w:tcW w:w="1046" w:type="dxa"/>
            <w:vAlign w:val="center"/>
          </w:tcPr>
          <w:p w14:paraId="709C418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932" w:type="dxa"/>
            <w:gridSpan w:val="2"/>
            <w:vAlign w:val="center"/>
          </w:tcPr>
          <w:p w14:paraId="417C401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70663E4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 w14:paraId="0555736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222" w:type="dxa"/>
            <w:gridSpan w:val="3"/>
            <w:vAlign w:val="center"/>
          </w:tcPr>
          <w:p w14:paraId="6DB2407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vAlign w:val="center"/>
          </w:tcPr>
          <w:p w14:paraId="5E54316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5A3FCB9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14:paraId="3D4C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46" w:type="dxa"/>
            <w:vMerge w:val="continue"/>
            <w:vAlign w:val="center"/>
          </w:tcPr>
          <w:p w14:paraId="36301E9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461322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vAlign w:val="center"/>
          </w:tcPr>
          <w:p w14:paraId="0403523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2C344A0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DDF661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2EF264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6108D56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vAlign w:val="center"/>
          </w:tcPr>
          <w:p w14:paraId="2107663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72D9E04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43E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46" w:type="dxa"/>
            <w:vMerge w:val="continue"/>
            <w:vAlign w:val="center"/>
          </w:tcPr>
          <w:p w14:paraId="4CE9BD6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B33988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vAlign w:val="center"/>
          </w:tcPr>
          <w:p w14:paraId="3F72791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2A718B9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823AE1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10185E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3CBDB7A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vAlign w:val="center"/>
          </w:tcPr>
          <w:p w14:paraId="68CB246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497FCF4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BCD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46" w:type="dxa"/>
            <w:vMerge w:val="continue"/>
            <w:vAlign w:val="center"/>
          </w:tcPr>
          <w:p w14:paraId="700383D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09DB41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vAlign w:val="center"/>
          </w:tcPr>
          <w:p w14:paraId="3A4E270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9EC60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78A669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AD0C95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594B2B6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vAlign w:val="center"/>
          </w:tcPr>
          <w:p w14:paraId="6F791CB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1B92D1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4CD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46" w:type="dxa"/>
            <w:vMerge w:val="continue"/>
            <w:vAlign w:val="center"/>
          </w:tcPr>
          <w:p w14:paraId="4D9D2C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44A7FA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vAlign w:val="center"/>
          </w:tcPr>
          <w:p w14:paraId="742634F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614A7B8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47B042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A1EC7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49A078D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vAlign w:val="center"/>
          </w:tcPr>
          <w:p w14:paraId="3BB8800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11C2088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151206F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  <w:u w:color="000000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 xml:space="preserve">1.“一级学科代码/名称”请按照教育部最新研究生教育学科专业目录规范填写； </w:t>
      </w:r>
    </w:p>
    <w:p w14:paraId="76B55F9F">
      <w:pPr>
        <w:keepNext w:val="0"/>
        <w:keepLines w:val="0"/>
        <w:widowControl/>
        <w:suppressLineNumbers w:val="0"/>
        <w:ind w:firstLine="630" w:firstLineChars="300"/>
        <w:jc w:val="left"/>
        <w:rPr>
          <w:rFonts w:ascii="Times New Roman" w:hAnsi="Times New Roman" w:eastAsia="仿宋_GB2312" w:cs="Times New Roman"/>
          <w:color w:val="000000"/>
          <w:szCs w:val="21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2.项目组主要成员不超过 4 人，没有参与人的务必填写“无”</w:t>
      </w:r>
    </w:p>
    <w:p w14:paraId="77288FD9">
      <w:pPr>
        <w:snapToGrid w:val="0"/>
        <w:spacing w:line="544" w:lineRule="atLeast"/>
        <w:ind w:firstLine="218" w:firstLineChars="78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二、立项依据：（项目的意义、现状分析）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6485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328C93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</w:p>
          <w:p w14:paraId="09FB46C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9689E3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78AE656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7B83B0B5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05D047A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4EC8743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52E00BF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425EAD3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A4F3CC4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3FA482AA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23C613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7BBC2A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67BB789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599C68F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13CCCE36">
      <w:pPr>
        <w:snapToGrid w:val="0"/>
        <w:spacing w:line="544" w:lineRule="atLeast"/>
        <w:ind w:firstLine="280" w:firstLineChars="100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72F61992"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三、项目实施方案及实施计划</w:t>
      </w: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 w14:paraId="077D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CD8605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具体改革内容、改革目标和拟解决的关键问题</w:t>
            </w:r>
          </w:p>
        </w:tc>
      </w:tr>
      <w:tr w14:paraId="3CF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90941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 w14:paraId="273B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A8B12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 w14:paraId="439D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7167E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本项目的特色与创新之处</w:t>
            </w:r>
          </w:p>
        </w:tc>
      </w:tr>
    </w:tbl>
    <w:p w14:paraId="663B23F7">
      <w:pPr>
        <w:snapToGrid w:val="0"/>
        <w:spacing w:line="544" w:lineRule="atLeast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670B0474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四、教学改革基础</w:t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6"/>
      </w:tblGrid>
      <w:tr w14:paraId="7F82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39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F1279F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 w14:paraId="38F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5DABA0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4F39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185120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14:paraId="403809C4">
      <w:pPr>
        <w:snapToGrid w:val="0"/>
        <w:spacing w:line="544" w:lineRule="atLeast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0469B902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五、经费预算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 w14:paraId="1D37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FEAA773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38F4C228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18673B9C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计算根据及理由</w:t>
            </w:r>
          </w:p>
        </w:tc>
      </w:tr>
      <w:tr w14:paraId="5BE5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876B5C6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22CA20C5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69CCA4E7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722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462CA1A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416808F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F58CD2B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21D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E4A72FA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4F2FB2C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03209A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B18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5A3893E6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0B18B87A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5815E9A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EDD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339081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7CF4E271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1C108946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91A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C88634E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6E4FCA04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338EEB5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97F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53795F54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49732C2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19A9CB8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F1F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2B8FB37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0F85F5A0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E4FE091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565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26BC09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506DB3E0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5C46FA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84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15C1670E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58DD5935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026AE06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49E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4BEE284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A65D3A3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E587263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454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019766E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153EBA9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40CE472A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2CA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07343F95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539CACB7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563F96C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2C6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315724F9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B0FA763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2E3BEBDB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1DB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67A17CE1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3DE8FF0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4DCE896F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2E9DBDE1">
      <w:pPr>
        <w:snapToGrid w:val="0"/>
        <w:spacing w:line="544" w:lineRule="atLeast"/>
        <w:ind w:firstLine="280" w:firstLineChars="100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六、</w:t>
      </w:r>
      <w:r>
        <w:rPr>
          <w:rFonts w:hint="eastAsia" w:ascii="Times New Roman" w:hAnsi="Times New Roman" w:eastAsia="黑体" w:cs="Times New Roman"/>
          <w:bCs/>
          <w:color w:val="000000"/>
          <w:sz w:val="28"/>
          <w:u w:color="000000"/>
          <w:lang w:val="en-US" w:eastAsia="zh-CN"/>
        </w:rPr>
        <w:t>项目主持人承诺</w:t>
      </w:r>
    </w:p>
    <w:tbl>
      <w:tblPr>
        <w:tblStyle w:val="4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7"/>
      </w:tblGrid>
      <w:tr w14:paraId="1E73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  <w:jc w:val="center"/>
        </w:trPr>
        <w:tc>
          <w:tcPr>
            <w:tcW w:w="87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0E94B5DC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DA3465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本人已认真填写并检查以上材料，保证内容真实有效。 </w:t>
            </w:r>
          </w:p>
          <w:p w14:paraId="3D235E7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如有违反，本人将承担相关责任。</w:t>
            </w:r>
          </w:p>
          <w:p w14:paraId="3A700AFC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E37C7AA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C934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项目主持人（签字）：</w:t>
            </w:r>
          </w:p>
          <w:p w14:paraId="41BE4A97">
            <w:pPr>
              <w:keepNext w:val="0"/>
              <w:keepLines w:val="0"/>
              <w:widowControl/>
              <w:suppressLineNumbers w:val="0"/>
              <w:ind w:firstLine="840" w:firstLineChars="40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  <w:p w14:paraId="35D52D61">
            <w:pPr>
              <w:tabs>
                <w:tab w:val="left" w:pos="1155"/>
              </w:tabs>
              <w:snapToGrid w:val="0"/>
              <w:spacing w:line="379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0F9C6499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七、</w:t>
      </w:r>
      <w:r>
        <w:rPr>
          <w:rFonts w:hint="eastAsia" w:ascii="Times New Roman" w:hAnsi="Times New Roman" w:eastAsia="黑体" w:cs="Times New Roman"/>
          <w:bCs/>
          <w:color w:val="000000"/>
          <w:sz w:val="28"/>
          <w:u w:color="000000"/>
          <w:lang w:val="en-US" w:eastAsia="zh-CN"/>
        </w:rPr>
        <w:t>申报单位承诺</w:t>
      </w: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意见</w:t>
      </w:r>
    </w:p>
    <w:tbl>
      <w:tblPr>
        <w:tblStyle w:val="4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2F56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566BF2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36869C0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本单位进行择优申报推荐，并对项目有关信息填报的内容进行了认真核实，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保证真实性。 </w:t>
            </w:r>
          </w:p>
          <w:p w14:paraId="3FF8C738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该项目如果被认定为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省级研究生教学改革项目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，本单位承诺为项目建设提供政策、经费等方面的支持。</w:t>
            </w:r>
          </w:p>
          <w:p w14:paraId="2F6D6BF8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99B6C79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16B65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申报单位（盖章）</w:t>
            </w:r>
          </w:p>
          <w:p w14:paraId="66D33DDB">
            <w:pPr>
              <w:keepNext w:val="0"/>
              <w:keepLines w:val="0"/>
              <w:widowControl/>
              <w:suppressLineNumbers w:val="0"/>
              <w:ind w:firstLine="1200" w:firstLineChars="500"/>
              <w:jc w:val="center"/>
              <w:rPr>
                <w:rFonts w:hint="default" w:ascii="Times New Roman" w:hAnsi="Times New Roman" w:cs="Times New Roman"/>
                <w:color w:val="000000"/>
                <w:u w:color="00000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379A0862"/>
    <w:sectPr>
      <w:headerReference r:id="rId5" w:type="default"/>
      <w:footerReference r:id="rId6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A4830">
    <w:pPr>
      <w:pStyle w:val="2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3843722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6E5D512C">
                              <w:pPr>
                                <w:pStyle w:val="2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F6A8EC4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3843722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6E5D512C">
                        <w:pPr>
                          <w:pStyle w:val="2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F6A8EC4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D22EB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4FA7"/>
    <w:rsid w:val="04DF7CDC"/>
    <w:rsid w:val="06F7130D"/>
    <w:rsid w:val="0A2136C1"/>
    <w:rsid w:val="0A8A2498"/>
    <w:rsid w:val="0D453322"/>
    <w:rsid w:val="0D484918"/>
    <w:rsid w:val="1BE13EE2"/>
    <w:rsid w:val="1EA05CC2"/>
    <w:rsid w:val="28CA7FA0"/>
    <w:rsid w:val="32AA2E28"/>
    <w:rsid w:val="337E22EA"/>
    <w:rsid w:val="39CD7EE1"/>
    <w:rsid w:val="50131BB5"/>
    <w:rsid w:val="509176A9"/>
    <w:rsid w:val="57C02622"/>
    <w:rsid w:val="59816BCA"/>
    <w:rsid w:val="5CE62B2B"/>
    <w:rsid w:val="60793CB6"/>
    <w:rsid w:val="66B23A7E"/>
    <w:rsid w:val="6A69754E"/>
    <w:rsid w:val="6A9516EC"/>
    <w:rsid w:val="6BE741CA"/>
    <w:rsid w:val="71FE226D"/>
    <w:rsid w:val="737A3B75"/>
    <w:rsid w:val="75B50E95"/>
    <w:rsid w:val="76636B42"/>
    <w:rsid w:val="79A96F62"/>
    <w:rsid w:val="7A637111"/>
    <w:rsid w:val="7BF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770</Words>
  <Characters>787</Characters>
  <Lines>0</Lines>
  <Paragraphs>0</Paragraphs>
  <TotalTime>11</TotalTime>
  <ScaleCrop>false</ScaleCrop>
  <LinksUpToDate>false</LinksUpToDate>
  <CharactersWithSpaces>867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2024-11-19T02:11:00Z</dcterms:created>
  <dc:creator>Administrator</dc:creator>
  <cp:lastModifiedBy>FSL</cp:lastModifiedBy>
  <dcterms:modified xsi:type="dcterms:W3CDTF">2024-11-21T06:49:58Z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CA0372DC0535433D91A941C34FF2FB7F_12</vt:lpwstr>
  </property>
</Properties>
</file>